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3A5613" w:rsidRDefault="006A66B4">
      <w:pPr>
        <w:jc w:val="center"/>
        <w:rPr>
          <w:b/>
          <w:u w:val="single"/>
        </w:rPr>
      </w:pPr>
      <w:bookmarkStart w:id="0" w:name="_Hlk208399147"/>
      <w:r>
        <w:rPr>
          <w:b/>
          <w:u w:val="single"/>
        </w:rPr>
        <w:t>TRI-COUNTY SCHOOL CORPORATION</w:t>
      </w:r>
    </w:p>
    <w:p w14:paraId="00000002" w14:textId="6072B0D4" w:rsidR="003A5613" w:rsidRDefault="0050771F" w:rsidP="0050771F">
      <w:pPr>
        <w:tabs>
          <w:tab w:val="left" w:pos="642"/>
          <w:tab w:val="center" w:pos="4680"/>
        </w:tabs>
      </w:pPr>
      <w:r>
        <w:tab/>
      </w:r>
      <w:r>
        <w:tab/>
      </w:r>
      <w:r w:rsidR="006A66B4">
        <w:t>105 N</w:t>
      </w:r>
      <w:r w:rsidR="004E38A7">
        <w:t>.</w:t>
      </w:r>
      <w:r w:rsidR="006A66B4">
        <w:t xml:space="preserve"> 2</w:t>
      </w:r>
      <w:r w:rsidR="006A66B4">
        <w:rPr>
          <w:vertAlign w:val="superscript"/>
        </w:rPr>
        <w:t>nd</w:t>
      </w:r>
      <w:r w:rsidR="006A66B4">
        <w:t xml:space="preserve"> Street</w:t>
      </w:r>
    </w:p>
    <w:p w14:paraId="00000003" w14:textId="77777777" w:rsidR="003A5613" w:rsidRDefault="006A66B4">
      <w:pPr>
        <w:jc w:val="center"/>
      </w:pPr>
      <w:r>
        <w:t>Wolcott, Indiana 47995-9573</w:t>
      </w:r>
    </w:p>
    <w:p w14:paraId="00000004" w14:textId="0C789BBD" w:rsidR="003A5613" w:rsidRPr="000474BA" w:rsidRDefault="006A66B4" w:rsidP="000474BA">
      <w:pPr>
        <w:jc w:val="center"/>
      </w:pPr>
      <w:r>
        <w:t xml:space="preserve">Phone: (219) 279-2418                                   </w:t>
      </w:r>
    </w:p>
    <w:p w14:paraId="0000000C" w14:textId="77777777" w:rsidR="003A5613" w:rsidRDefault="003A5613">
      <w:pPr>
        <w:jc w:val="center"/>
        <w:rPr>
          <w:b/>
          <w:shd w:val="clear" w:color="auto" w:fill="E7E6E6"/>
        </w:rPr>
      </w:pPr>
    </w:p>
    <w:p w14:paraId="0000000D" w14:textId="77777777" w:rsidR="003A5613" w:rsidRDefault="006A66B4">
      <w:pPr>
        <w:jc w:val="center"/>
        <w:rPr>
          <w:b/>
        </w:rPr>
      </w:pPr>
      <w:r>
        <w:rPr>
          <w:b/>
          <w:shd w:val="clear" w:color="auto" w:fill="E7E6E6"/>
        </w:rPr>
        <w:t>REGULAR MEETING</w:t>
      </w:r>
    </w:p>
    <w:p w14:paraId="0000000E" w14:textId="6A58D291" w:rsidR="003A5613" w:rsidRDefault="003B3258">
      <w:pPr>
        <w:jc w:val="center"/>
      </w:pPr>
      <w:r>
        <w:t xml:space="preserve">MONDAY, </w:t>
      </w:r>
      <w:r w:rsidR="00AF3419">
        <w:t>OCTOBER 1</w:t>
      </w:r>
      <w:r w:rsidR="000474BA">
        <w:t>2</w:t>
      </w:r>
      <w:r w:rsidR="00AF3419">
        <w:t>, 202</w:t>
      </w:r>
      <w:r w:rsidR="000474BA">
        <w:t>6</w:t>
      </w:r>
      <w:r w:rsidR="006A66B4">
        <w:t xml:space="preserve"> </w:t>
      </w:r>
    </w:p>
    <w:p w14:paraId="0000000F" w14:textId="77777777" w:rsidR="003A5613" w:rsidRDefault="006A66B4">
      <w:pPr>
        <w:jc w:val="center"/>
      </w:pPr>
      <w:r>
        <w:t>7:00 P.M.</w:t>
      </w:r>
    </w:p>
    <w:p w14:paraId="00000010" w14:textId="5939BBA4" w:rsidR="003A5613" w:rsidRDefault="006A66B4">
      <w:pPr>
        <w:jc w:val="center"/>
      </w:pPr>
      <w:r>
        <w:t>TRI-COUNTY CORPORATION OFFICE</w:t>
      </w:r>
    </w:p>
    <w:p w14:paraId="16E0688F" w14:textId="3A17F198" w:rsidR="002F6074" w:rsidRDefault="00073A4F">
      <w:pPr>
        <w:jc w:val="center"/>
        <w:rPr>
          <w:b/>
          <w:shd w:val="clear" w:color="auto" w:fill="E7E6E6"/>
        </w:rPr>
      </w:pPr>
      <w:hyperlink r:id="rId5" w:tgtFrame="_blank" w:history="1">
        <w:r w:rsidR="002F6074" w:rsidRPr="00B056A8">
          <w:rPr>
            <w:rStyle w:val="Hyperlink"/>
            <w:rFonts w:asciiTheme="minorHAnsi" w:hAnsiTheme="minorHAnsi" w:cstheme="minorHAnsi"/>
            <w:color w:val="1155CC"/>
            <w:shd w:val="clear" w:color="auto" w:fill="FFFFFF"/>
          </w:rPr>
          <w:t>https://www.youtube.com/@Tri-CountySchoolCorporation/streams</w:t>
        </w:r>
      </w:hyperlink>
    </w:p>
    <w:p w14:paraId="00000011" w14:textId="77777777" w:rsidR="003A5613" w:rsidRDefault="003A5613">
      <w:pPr>
        <w:rPr>
          <w:b/>
        </w:rPr>
      </w:pPr>
    </w:p>
    <w:p w14:paraId="00000012" w14:textId="77777777" w:rsidR="003A5613" w:rsidRDefault="006A66B4">
      <w:r>
        <w:rPr>
          <w:b/>
        </w:rPr>
        <w:t>AGENDA:</w:t>
      </w:r>
    </w:p>
    <w:p w14:paraId="00000013" w14:textId="77777777" w:rsidR="003A5613" w:rsidRDefault="003A5613"/>
    <w:p w14:paraId="00000014" w14:textId="010DEDDC" w:rsidR="003A5613" w:rsidRDefault="006A66B4">
      <w:r>
        <w:tab/>
        <w:t xml:space="preserve">1.  </w:t>
      </w:r>
      <w:r w:rsidR="00400E3B">
        <w:tab/>
      </w:r>
      <w:r>
        <w:t xml:space="preserve">CALL TO ORDER – </w:t>
      </w:r>
      <w:r w:rsidR="00400E3B">
        <w:t>Mr. Jason Kilmer</w:t>
      </w:r>
      <w:r>
        <w:t>, President of the Board</w:t>
      </w:r>
    </w:p>
    <w:p w14:paraId="00000015" w14:textId="77777777" w:rsidR="003A5613" w:rsidRDefault="006A66B4">
      <w:pPr>
        <w:ind w:left="720" w:firstLine="720"/>
      </w:pPr>
      <w:r>
        <w:t xml:space="preserve">1.1 </w:t>
      </w:r>
      <w:r>
        <w:tab/>
        <w:t>Pledge of Allegiance</w:t>
      </w:r>
    </w:p>
    <w:p w14:paraId="00000016" w14:textId="77777777" w:rsidR="003A5613" w:rsidRDefault="006A66B4">
      <w:pPr>
        <w:ind w:left="720" w:firstLine="720"/>
      </w:pPr>
      <w:r>
        <w:t xml:space="preserve">1.2 </w:t>
      </w:r>
      <w:r>
        <w:tab/>
        <w:t>Additions or Deletions to Agenda</w:t>
      </w:r>
    </w:p>
    <w:p w14:paraId="00000017" w14:textId="77777777" w:rsidR="003A5613" w:rsidRDefault="006A66B4">
      <w:pPr>
        <w:ind w:left="720" w:firstLine="720"/>
      </w:pPr>
      <w:r>
        <w:t xml:space="preserve">1.3 </w:t>
      </w:r>
      <w:r>
        <w:tab/>
        <w:t>Approve Agenda</w:t>
      </w:r>
    </w:p>
    <w:p w14:paraId="00000018" w14:textId="77777777" w:rsidR="003A5613" w:rsidRDefault="006A66B4">
      <w:r>
        <w:tab/>
        <w:t xml:space="preserve">              </w:t>
      </w:r>
    </w:p>
    <w:p w14:paraId="00000019" w14:textId="4883F3EE" w:rsidR="003A5613" w:rsidRDefault="006A66B4">
      <w:r>
        <w:tab/>
        <w:t xml:space="preserve">2.  </w:t>
      </w:r>
      <w:r w:rsidR="00400E3B">
        <w:tab/>
      </w:r>
      <w:r>
        <w:t>APPROVE MINUTES</w:t>
      </w:r>
    </w:p>
    <w:p w14:paraId="12ED64FA" w14:textId="2F6BC4A3" w:rsidR="006969E3" w:rsidRDefault="006A66B4" w:rsidP="00CB7ECE">
      <w:pPr>
        <w:ind w:left="720" w:firstLine="720"/>
      </w:pPr>
      <w:r>
        <w:t xml:space="preserve">2.1 </w:t>
      </w:r>
      <w:r>
        <w:tab/>
        <w:t>Minutes o</w:t>
      </w:r>
      <w:r w:rsidR="00AF3419">
        <w:t xml:space="preserve">f </w:t>
      </w:r>
      <w:r w:rsidR="00486C0E">
        <w:t xml:space="preserve">Executive Session and </w:t>
      </w:r>
      <w:r w:rsidR="00AF3419">
        <w:t xml:space="preserve">Regular Session – September </w:t>
      </w:r>
      <w:r w:rsidR="000474BA">
        <w:t>14</w:t>
      </w:r>
      <w:r w:rsidR="00AF3419">
        <w:t>, 202</w:t>
      </w:r>
      <w:r w:rsidR="000474BA">
        <w:t>6</w:t>
      </w:r>
    </w:p>
    <w:p w14:paraId="26F3E075" w14:textId="63687DA9" w:rsidR="006969E3" w:rsidRDefault="006969E3" w:rsidP="006969E3">
      <w:pPr>
        <w:ind w:left="720" w:firstLine="720"/>
      </w:pPr>
      <w:r>
        <w:t>2.2</w:t>
      </w:r>
      <w:r>
        <w:tab/>
        <w:t xml:space="preserve">Minutes of Public Budget Hearing – </w:t>
      </w:r>
      <w:r w:rsidR="00400E3B">
        <w:t>September</w:t>
      </w:r>
      <w:r w:rsidR="00AF3419">
        <w:t xml:space="preserve"> </w:t>
      </w:r>
      <w:r w:rsidR="000474BA">
        <w:t>30</w:t>
      </w:r>
      <w:r w:rsidR="00AF3419">
        <w:t>, 202</w:t>
      </w:r>
      <w:r w:rsidR="000474BA">
        <w:t>6</w:t>
      </w:r>
    </w:p>
    <w:p w14:paraId="0000001C" w14:textId="77777777" w:rsidR="003A5613" w:rsidRDefault="003A5613">
      <w:pPr>
        <w:ind w:left="720"/>
      </w:pPr>
    </w:p>
    <w:p w14:paraId="0000001D" w14:textId="4BB98AF0" w:rsidR="003A5613" w:rsidRDefault="00BD5086">
      <w:pPr>
        <w:ind w:left="720"/>
      </w:pPr>
      <w:r>
        <w:t xml:space="preserve">3. </w:t>
      </w:r>
      <w:r w:rsidR="00400E3B">
        <w:tab/>
      </w:r>
      <w:r>
        <w:t>STUDENT</w:t>
      </w:r>
      <w:r w:rsidR="00BD4F45">
        <w:t>(</w:t>
      </w:r>
      <w:r>
        <w:t>S</w:t>
      </w:r>
      <w:r w:rsidR="00BD4F45">
        <w:t>)</w:t>
      </w:r>
      <w:r>
        <w:t xml:space="preserve"> OF</w:t>
      </w:r>
      <w:r w:rsidR="006A66B4">
        <w:t xml:space="preserve"> THE MONTH</w:t>
      </w:r>
      <w:r w:rsidR="00261070" w:rsidRPr="00261070">
        <w:t xml:space="preserve"> </w:t>
      </w:r>
      <w:r w:rsidR="00261070">
        <w:t xml:space="preserve">- </w:t>
      </w:r>
      <w:bookmarkStart w:id="1" w:name="_GoBack"/>
      <w:bookmarkEnd w:id="1"/>
      <w:r w:rsidR="00261070">
        <w:t>Sponsored by Tri-Kappa</w:t>
      </w:r>
    </w:p>
    <w:p w14:paraId="0000001E" w14:textId="77777777" w:rsidR="003A5613" w:rsidRDefault="006A66B4">
      <w:pPr>
        <w:ind w:left="720"/>
      </w:pPr>
      <w:r>
        <w:tab/>
        <w:t>3.1</w:t>
      </w:r>
      <w:r>
        <w:tab/>
        <w:t>Tri-County Jr/Sr. High School</w:t>
      </w:r>
    </w:p>
    <w:p w14:paraId="0000001F" w14:textId="77777777" w:rsidR="003A5613" w:rsidRDefault="006A66B4">
      <w:pPr>
        <w:ind w:left="720"/>
      </w:pPr>
      <w:r>
        <w:tab/>
        <w:t>3.2</w:t>
      </w:r>
      <w:r>
        <w:tab/>
        <w:t>Tri-County Intermediate</w:t>
      </w:r>
    </w:p>
    <w:p w14:paraId="00000020" w14:textId="77777777" w:rsidR="003A5613" w:rsidRDefault="006A66B4">
      <w:pPr>
        <w:ind w:left="720"/>
      </w:pPr>
      <w:r>
        <w:tab/>
        <w:t>3.3</w:t>
      </w:r>
      <w:r>
        <w:tab/>
        <w:t>Tri-County Primary</w:t>
      </w:r>
    </w:p>
    <w:p w14:paraId="00000023" w14:textId="4555F6F0" w:rsidR="003A5613" w:rsidRDefault="003A5613" w:rsidP="00CB7ECE"/>
    <w:p w14:paraId="00000024" w14:textId="67297A0D" w:rsidR="003A5613" w:rsidRDefault="00CB7ECE">
      <w:r>
        <w:t xml:space="preserve">            4</w:t>
      </w:r>
      <w:r w:rsidR="00AF3419">
        <w:t xml:space="preserve">. </w:t>
      </w:r>
      <w:r w:rsidR="00400E3B">
        <w:tab/>
      </w:r>
      <w:r w:rsidR="00AF3419">
        <w:t>VISITOR</w:t>
      </w:r>
      <w:r w:rsidR="006A66B4">
        <w:t xml:space="preserve"> COMMENT</w:t>
      </w:r>
      <w:r w:rsidR="00400E3B">
        <w:t>(</w:t>
      </w:r>
      <w:r w:rsidR="006A66B4">
        <w:t>S</w:t>
      </w:r>
      <w:r w:rsidR="00400E3B">
        <w:t>)</w:t>
      </w:r>
      <w:r w:rsidR="006A66B4">
        <w:tab/>
      </w:r>
    </w:p>
    <w:p w14:paraId="00000025" w14:textId="77777777" w:rsidR="003A5613" w:rsidRDefault="003A5613"/>
    <w:p w14:paraId="00000027" w14:textId="647E9510" w:rsidR="003A5613" w:rsidRDefault="00CB7ECE" w:rsidP="00400E3B">
      <w:pPr>
        <w:ind w:firstLine="720"/>
      </w:pPr>
      <w:r>
        <w:t>5</w:t>
      </w:r>
      <w:r w:rsidR="006A66B4">
        <w:t xml:space="preserve">.  </w:t>
      </w:r>
      <w:r w:rsidR="00400E3B">
        <w:tab/>
      </w:r>
      <w:r w:rsidR="006A66B4">
        <w:t>MONTHLY REPORTS</w:t>
      </w:r>
    </w:p>
    <w:p w14:paraId="00000029" w14:textId="5D6D8D14" w:rsidR="003A5613" w:rsidRDefault="00CB7ECE" w:rsidP="000474BA">
      <w:pPr>
        <w:ind w:left="720" w:firstLine="720"/>
      </w:pPr>
      <w:r>
        <w:t>5</w:t>
      </w:r>
      <w:r w:rsidR="006A66B4">
        <w:t>.</w:t>
      </w:r>
      <w:r w:rsidR="00400E3B">
        <w:t>1</w:t>
      </w:r>
      <w:r w:rsidR="006A66B4">
        <w:tab/>
        <w:t xml:space="preserve">Tri-County </w:t>
      </w:r>
      <w:r w:rsidR="000474BA">
        <w:t>Chief of Police</w:t>
      </w:r>
      <w:r w:rsidR="006A66B4">
        <w:t xml:space="preserve"> Report</w:t>
      </w:r>
      <w:r w:rsidR="006A66B4">
        <w:tab/>
      </w:r>
    </w:p>
    <w:p w14:paraId="7C309651" w14:textId="6BCD74AF" w:rsidR="00F04126" w:rsidRDefault="00CB7ECE">
      <w:r>
        <w:t xml:space="preserve">                </w:t>
      </w:r>
      <w:r>
        <w:tab/>
        <w:t>5</w:t>
      </w:r>
      <w:r w:rsidR="006A66B4">
        <w:t>.</w:t>
      </w:r>
      <w:r w:rsidR="000474BA">
        <w:t>2</w:t>
      </w:r>
      <w:r w:rsidR="006A66B4">
        <w:t xml:space="preserve">   </w:t>
      </w:r>
      <w:r w:rsidR="006A66B4">
        <w:tab/>
        <w:t>Board Committee Report</w:t>
      </w:r>
      <w:r w:rsidR="00383B9D">
        <w:t>(s)</w:t>
      </w:r>
    </w:p>
    <w:p w14:paraId="0000002B" w14:textId="77777777" w:rsidR="003A5613" w:rsidRDefault="003A5613"/>
    <w:p w14:paraId="0000002C" w14:textId="09F704C4" w:rsidR="003A5613" w:rsidRDefault="00CB7ECE">
      <w:pPr>
        <w:ind w:firstLine="720"/>
      </w:pPr>
      <w:r>
        <w:t>6</w:t>
      </w:r>
      <w:r w:rsidR="006A66B4">
        <w:t xml:space="preserve">. </w:t>
      </w:r>
      <w:r w:rsidR="00400E3B">
        <w:tab/>
      </w:r>
      <w:r w:rsidR="006A66B4">
        <w:t>PRINCIPAL REPORTS</w:t>
      </w:r>
    </w:p>
    <w:p w14:paraId="0000002D" w14:textId="3A197819" w:rsidR="003A5613" w:rsidRDefault="00CB7ECE">
      <w:pPr>
        <w:ind w:firstLine="720"/>
      </w:pPr>
      <w:r>
        <w:tab/>
        <w:t>6</w:t>
      </w:r>
      <w:r w:rsidR="006A66B4">
        <w:t xml:space="preserve">.1 </w:t>
      </w:r>
      <w:r w:rsidR="006A66B4">
        <w:tab/>
        <w:t>Ms. Hall – TCP</w:t>
      </w:r>
    </w:p>
    <w:p w14:paraId="0000002E" w14:textId="26440BD4" w:rsidR="003A5613" w:rsidRDefault="00CB7ECE">
      <w:pPr>
        <w:ind w:firstLine="720"/>
      </w:pPr>
      <w:r>
        <w:tab/>
        <w:t>6</w:t>
      </w:r>
      <w:r w:rsidR="006A66B4">
        <w:t xml:space="preserve">.2 </w:t>
      </w:r>
      <w:r w:rsidR="006A66B4">
        <w:tab/>
        <w:t>Mr</w:t>
      </w:r>
      <w:r w:rsidR="003B3258">
        <w:t>s. Pearson</w:t>
      </w:r>
      <w:r w:rsidR="006A66B4">
        <w:t xml:space="preserve"> – TCI</w:t>
      </w:r>
    </w:p>
    <w:p w14:paraId="0000002F" w14:textId="7879FF7C" w:rsidR="003A5613" w:rsidRDefault="00CB7ECE">
      <w:pPr>
        <w:ind w:firstLine="720"/>
      </w:pPr>
      <w:r>
        <w:tab/>
        <w:t>6</w:t>
      </w:r>
      <w:r w:rsidR="006A66B4">
        <w:t xml:space="preserve">.3 </w:t>
      </w:r>
      <w:r w:rsidR="006A66B4">
        <w:tab/>
        <w:t>Mr. McCracken – TCJHS</w:t>
      </w:r>
    </w:p>
    <w:p w14:paraId="12377A22" w14:textId="1AC25B00" w:rsidR="004E0B76" w:rsidRDefault="00CB7ECE" w:rsidP="0085112B">
      <w:pPr>
        <w:ind w:firstLine="720"/>
      </w:pPr>
      <w:r>
        <w:tab/>
        <w:t>6</w:t>
      </w:r>
      <w:r w:rsidR="006A66B4">
        <w:t xml:space="preserve">.4 </w:t>
      </w:r>
      <w:r w:rsidR="006A66B4">
        <w:tab/>
        <w:t xml:space="preserve">Mr. Haskins </w:t>
      </w:r>
      <w:r w:rsidR="002F6074">
        <w:t>–</w:t>
      </w:r>
      <w:r w:rsidR="006A66B4">
        <w:t xml:space="preserve"> TCJHS</w:t>
      </w:r>
    </w:p>
    <w:p w14:paraId="2D29CB9E" w14:textId="77777777" w:rsidR="002F6074" w:rsidRDefault="002F6074" w:rsidP="0085112B">
      <w:pPr>
        <w:ind w:firstLine="720"/>
      </w:pPr>
    </w:p>
    <w:p w14:paraId="461E67FB" w14:textId="11B97154" w:rsidR="002F6074" w:rsidRDefault="002F6074" w:rsidP="0085112B">
      <w:pPr>
        <w:ind w:firstLine="720"/>
      </w:pPr>
      <w:r>
        <w:t xml:space="preserve">7. </w:t>
      </w:r>
      <w:r>
        <w:tab/>
        <w:t>OLD BUSINESS</w:t>
      </w:r>
    </w:p>
    <w:p w14:paraId="555EEA08" w14:textId="70025B00" w:rsidR="002B0794" w:rsidRDefault="002B0794" w:rsidP="002B0794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>7.1</w:t>
      </w:r>
      <w:r>
        <w:tab/>
        <w:t>Support Staff Handbook</w:t>
      </w:r>
    </w:p>
    <w:p w14:paraId="35451CD5" w14:textId="53C172D2" w:rsidR="002B0794" w:rsidRDefault="002B0794" w:rsidP="002B0794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ab/>
        <w:t>7.1.1</w:t>
      </w:r>
      <w:r>
        <w:tab/>
        <w:t>Paid Time Off</w:t>
      </w:r>
    </w:p>
    <w:p w14:paraId="376FEEBF" w14:textId="06D7C158" w:rsidR="002B0794" w:rsidRDefault="002B0794" w:rsidP="002B0794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ab/>
        <w:t>7.1.2</w:t>
      </w:r>
      <w:r>
        <w:tab/>
        <w:t>Day without Pay</w:t>
      </w:r>
    </w:p>
    <w:p w14:paraId="5C26E748" w14:textId="3261E105" w:rsidR="002B0794" w:rsidRDefault="002B0794" w:rsidP="002B0794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>7.2</w:t>
      </w:r>
      <w:r>
        <w:tab/>
        <w:t>Cafeteria Policy Updates</w:t>
      </w:r>
    </w:p>
    <w:p w14:paraId="5B83A373" w14:textId="09C71734" w:rsidR="002B0794" w:rsidRDefault="002B0794" w:rsidP="002B0794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ab/>
        <w:t>7.2.1</w:t>
      </w:r>
      <w:r>
        <w:tab/>
        <w:t>School Meal Policy</w:t>
      </w:r>
    </w:p>
    <w:p w14:paraId="64225B00" w14:textId="3141E670" w:rsidR="002B0794" w:rsidRDefault="002B0794" w:rsidP="002B0794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ab/>
        <w:t>7.2.2</w:t>
      </w:r>
      <w:r>
        <w:tab/>
        <w:t>Student Refund Policy</w:t>
      </w:r>
    </w:p>
    <w:p w14:paraId="123D5126" w14:textId="77777777" w:rsidR="002B0794" w:rsidRDefault="002B0794" w:rsidP="0085112B">
      <w:pPr>
        <w:ind w:firstLine="720"/>
      </w:pPr>
    </w:p>
    <w:p w14:paraId="00000035" w14:textId="39EE9E6E" w:rsidR="003A5613" w:rsidRDefault="00D01863" w:rsidP="00D01863">
      <w:pPr>
        <w:ind w:firstLine="720"/>
      </w:pPr>
      <w:r>
        <w:tab/>
      </w:r>
    </w:p>
    <w:p w14:paraId="00000036" w14:textId="28C6C753" w:rsidR="003A5613" w:rsidRDefault="002F6074">
      <w:pPr>
        <w:ind w:firstLine="720"/>
      </w:pPr>
      <w:r>
        <w:t>8</w:t>
      </w:r>
      <w:r w:rsidR="006A66B4">
        <w:t xml:space="preserve">.  </w:t>
      </w:r>
      <w:r w:rsidR="00400E3B">
        <w:tab/>
      </w:r>
      <w:r w:rsidR="006A66B4">
        <w:t>NEW BUSINESS</w:t>
      </w:r>
    </w:p>
    <w:p w14:paraId="1B377C71" w14:textId="7191CD50" w:rsidR="00400E3B" w:rsidRDefault="002F6074" w:rsidP="009B14D8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>8</w:t>
      </w:r>
      <w:r w:rsidR="006A66B4">
        <w:t>.1</w:t>
      </w:r>
      <w:r w:rsidR="006A66B4">
        <w:tab/>
      </w:r>
      <w:bookmarkStart w:id="2" w:name="_Hlk178429760"/>
      <w:r w:rsidR="00400E3B" w:rsidRPr="002D1E02">
        <w:rPr>
          <w:color w:val="000000" w:themeColor="text1"/>
        </w:rPr>
        <w:t>Personnel Recommendations</w:t>
      </w:r>
    </w:p>
    <w:bookmarkEnd w:id="2"/>
    <w:p w14:paraId="05494FE6" w14:textId="4FFC5C0A" w:rsidR="00AE45C0" w:rsidRDefault="00AE45C0" w:rsidP="00AE45C0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 xml:space="preserve">8.2 </w:t>
      </w:r>
      <w:r>
        <w:tab/>
      </w:r>
      <w:bookmarkStart w:id="3" w:name="_Hlk178429808"/>
      <w:r>
        <w:t>Adoption of FY202</w:t>
      </w:r>
      <w:r w:rsidR="00AD2288">
        <w:t>7</w:t>
      </w:r>
      <w:r>
        <w:t xml:space="preserve"> Budget </w:t>
      </w:r>
    </w:p>
    <w:p w14:paraId="688ADBDB" w14:textId="50B58EF9" w:rsidR="00AE45C0" w:rsidRDefault="00AE45C0" w:rsidP="00AE45C0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ab/>
        <w:t>8.2.1</w:t>
      </w:r>
      <w:r>
        <w:tab/>
        <w:t>Proof of Publication for FY202</w:t>
      </w:r>
      <w:r w:rsidR="00AD2288">
        <w:t>7</w:t>
      </w:r>
      <w:r>
        <w:t xml:space="preserve"> Budget</w:t>
      </w:r>
    </w:p>
    <w:p w14:paraId="32214E54" w14:textId="77777777" w:rsidR="00AE45C0" w:rsidRDefault="00AE45C0" w:rsidP="00AE45C0">
      <w:pPr>
        <w:pBdr>
          <w:top w:val="nil"/>
          <w:left w:val="nil"/>
          <w:bottom w:val="nil"/>
          <w:right w:val="nil"/>
          <w:between w:val="nil"/>
        </w:pBdr>
        <w:ind w:left="1440" w:firstLine="720"/>
      </w:pPr>
      <w:r>
        <w:t>8.2.2</w:t>
      </w:r>
      <w:r>
        <w:tab/>
        <w:t xml:space="preserve">Capital Projects, </w:t>
      </w:r>
    </w:p>
    <w:p w14:paraId="42C6CA53" w14:textId="77777777" w:rsidR="00AE45C0" w:rsidRDefault="00AE45C0" w:rsidP="00AE45C0">
      <w:pPr>
        <w:pBdr>
          <w:top w:val="nil"/>
          <w:left w:val="nil"/>
          <w:bottom w:val="nil"/>
          <w:right w:val="nil"/>
          <w:between w:val="nil"/>
        </w:pBdr>
        <w:ind w:left="1440" w:firstLine="720"/>
      </w:pPr>
      <w:r>
        <w:t>8.2.3</w:t>
      </w:r>
      <w:r>
        <w:tab/>
        <w:t xml:space="preserve">Bus Replacement, and </w:t>
      </w:r>
      <w:bookmarkEnd w:id="3"/>
    </w:p>
    <w:p w14:paraId="5F4CBBE0" w14:textId="77777777" w:rsidR="00AE45C0" w:rsidRDefault="00AE45C0" w:rsidP="00AE45C0">
      <w:pPr>
        <w:pBdr>
          <w:top w:val="nil"/>
          <w:left w:val="nil"/>
          <w:bottom w:val="nil"/>
          <w:right w:val="nil"/>
          <w:between w:val="nil"/>
        </w:pBdr>
        <w:ind w:left="1440" w:firstLine="720"/>
      </w:pPr>
      <w:r>
        <w:t>8.2.4</w:t>
      </w:r>
      <w:r>
        <w:tab/>
        <w:t xml:space="preserve">Resolution to Transfer Funds - Education to Operations </w:t>
      </w:r>
    </w:p>
    <w:p w14:paraId="7490594E" w14:textId="7AC34769" w:rsidR="004B703B" w:rsidRDefault="002F6074" w:rsidP="000474BA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>8</w:t>
      </w:r>
      <w:r w:rsidR="003B3258">
        <w:t>.</w:t>
      </w:r>
      <w:r w:rsidR="00AE45C0">
        <w:t>3</w:t>
      </w:r>
      <w:r w:rsidR="006A66B4">
        <w:tab/>
      </w:r>
      <w:r w:rsidR="0085112B">
        <w:t>Approval of 202</w:t>
      </w:r>
      <w:r w:rsidR="001B6746">
        <w:t>6</w:t>
      </w:r>
      <w:r w:rsidR="0085112B">
        <w:t>-202</w:t>
      </w:r>
      <w:r w:rsidR="001B6746">
        <w:t>7</w:t>
      </w:r>
      <w:r w:rsidR="0085112B">
        <w:t xml:space="preserve"> </w:t>
      </w:r>
      <w:r w:rsidR="006A66B4">
        <w:t>Administrative Goals</w:t>
      </w:r>
      <w:r w:rsidR="00CB7ECE">
        <w:t xml:space="preserve"> </w:t>
      </w:r>
    </w:p>
    <w:p w14:paraId="30977D9C" w14:textId="5E7ECF1B" w:rsidR="00AF74F5" w:rsidRPr="000474BA" w:rsidRDefault="00AF74F5" w:rsidP="000474BA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  <w:r>
        <w:t>8.4</w:t>
      </w:r>
      <w:r>
        <w:tab/>
        <w:t>Declaration of Surplus Goods</w:t>
      </w:r>
    </w:p>
    <w:p w14:paraId="4900605A" w14:textId="77777777" w:rsidR="002F6074" w:rsidRDefault="002F6074" w:rsidP="002F6074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</w:p>
    <w:p w14:paraId="2E7D4539" w14:textId="77777777" w:rsidR="002F6074" w:rsidRDefault="002F6074" w:rsidP="002F6074">
      <w:pPr>
        <w:ind w:left="1440" w:hanging="720"/>
      </w:pPr>
      <w:r>
        <w:t xml:space="preserve">9.  </w:t>
      </w:r>
      <w:r>
        <w:tab/>
        <w:t>FINANCIAL BUSINESS</w:t>
      </w:r>
    </w:p>
    <w:p w14:paraId="16D55E19" w14:textId="77777777" w:rsidR="002F6074" w:rsidRDefault="002F6074" w:rsidP="002F6074">
      <w:pPr>
        <w:ind w:left="720" w:firstLine="720"/>
      </w:pPr>
      <w:r>
        <w:t xml:space="preserve">9.1 </w:t>
      </w:r>
      <w:r>
        <w:tab/>
        <w:t>Receipts, Expenditures, Balances and Investments</w:t>
      </w:r>
    </w:p>
    <w:p w14:paraId="12879603" w14:textId="77777777" w:rsidR="002F6074" w:rsidRDefault="002F6074" w:rsidP="002F6074">
      <w:pPr>
        <w:ind w:left="720" w:firstLine="720"/>
      </w:pPr>
      <w:r>
        <w:t xml:space="preserve">9.2 </w:t>
      </w:r>
      <w:r>
        <w:tab/>
        <w:t xml:space="preserve">Claims Docket and </w:t>
      </w:r>
      <w:r>
        <w:rPr>
          <w:color w:val="000000"/>
        </w:rPr>
        <w:t xml:space="preserve">Payroll Ratification        </w:t>
      </w:r>
    </w:p>
    <w:p w14:paraId="7692BC04" w14:textId="77777777" w:rsidR="002F6074" w:rsidRDefault="002F6074" w:rsidP="002F6074">
      <w:pPr>
        <w:pBdr>
          <w:top w:val="nil"/>
          <w:left w:val="nil"/>
          <w:bottom w:val="nil"/>
          <w:right w:val="nil"/>
          <w:between w:val="nil"/>
        </w:pBdr>
        <w:ind w:left="720" w:firstLine="720"/>
      </w:pPr>
    </w:p>
    <w:p w14:paraId="7643D7DE" w14:textId="77777777" w:rsidR="002F6074" w:rsidRDefault="002F6074" w:rsidP="002F6074">
      <w:pPr>
        <w:pBdr>
          <w:top w:val="nil"/>
          <w:left w:val="nil"/>
          <w:bottom w:val="nil"/>
          <w:right w:val="nil"/>
          <w:between w:val="nil"/>
        </w:pBdr>
        <w:ind w:firstLine="720"/>
      </w:pPr>
      <w:r>
        <w:t xml:space="preserve">10.  </w:t>
      </w:r>
      <w:r>
        <w:tab/>
        <w:t>SUPERINTENDENT REPORT</w:t>
      </w:r>
    </w:p>
    <w:p w14:paraId="23BD4793" w14:textId="77777777" w:rsidR="002F6074" w:rsidRDefault="002F6074" w:rsidP="002F6074">
      <w:pPr>
        <w:pBdr>
          <w:top w:val="nil"/>
          <w:left w:val="nil"/>
          <w:bottom w:val="nil"/>
          <w:right w:val="nil"/>
          <w:between w:val="nil"/>
        </w:pBdr>
        <w:ind w:firstLine="720"/>
      </w:pPr>
    </w:p>
    <w:p w14:paraId="2F6FA9D8" w14:textId="77777777" w:rsidR="002F6074" w:rsidRDefault="002F6074" w:rsidP="002F6074">
      <w:pPr>
        <w:pBdr>
          <w:top w:val="nil"/>
          <w:left w:val="nil"/>
          <w:bottom w:val="nil"/>
          <w:right w:val="nil"/>
          <w:between w:val="nil"/>
        </w:pBdr>
        <w:ind w:firstLine="720"/>
      </w:pPr>
      <w:r>
        <w:t xml:space="preserve">11. </w:t>
      </w:r>
      <w:r>
        <w:tab/>
        <w:t>VISITOR COMMENT(S) ON AGENDA ITEMS</w:t>
      </w:r>
    </w:p>
    <w:p w14:paraId="69D39C55" w14:textId="77777777" w:rsidR="002F6074" w:rsidRDefault="002F6074" w:rsidP="002F6074">
      <w:pPr>
        <w:pBdr>
          <w:top w:val="nil"/>
          <w:left w:val="nil"/>
          <w:bottom w:val="nil"/>
          <w:right w:val="nil"/>
          <w:between w:val="nil"/>
        </w:pBdr>
        <w:ind w:firstLine="720"/>
      </w:pPr>
    </w:p>
    <w:p w14:paraId="7621530D" w14:textId="77777777" w:rsidR="002F6074" w:rsidRDefault="002F6074" w:rsidP="002F6074">
      <w:pPr>
        <w:pBdr>
          <w:top w:val="nil"/>
          <w:left w:val="nil"/>
          <w:bottom w:val="nil"/>
          <w:right w:val="nil"/>
          <w:between w:val="nil"/>
        </w:pBdr>
        <w:ind w:firstLine="720"/>
      </w:pPr>
      <w:r>
        <w:t xml:space="preserve">12.  </w:t>
      </w:r>
      <w:r>
        <w:tab/>
        <w:t>BOARD MEMBER COMMENTS</w:t>
      </w:r>
    </w:p>
    <w:p w14:paraId="777C0252" w14:textId="77777777" w:rsidR="002F6074" w:rsidRDefault="002F6074" w:rsidP="002F6074">
      <w:pPr>
        <w:ind w:left="360"/>
      </w:pPr>
      <w:r>
        <w:t xml:space="preserve">             </w:t>
      </w:r>
    </w:p>
    <w:p w14:paraId="6B71F381" w14:textId="77777777" w:rsidR="002F6074" w:rsidRDefault="002F6074" w:rsidP="002F6074">
      <w:pPr>
        <w:ind w:firstLine="720"/>
      </w:pPr>
      <w:r>
        <w:t xml:space="preserve">13.  </w:t>
      </w:r>
      <w:r>
        <w:tab/>
        <w:t xml:space="preserve">ADJOURNMENT </w:t>
      </w:r>
    </w:p>
    <w:p w14:paraId="0D97957A" w14:textId="77777777" w:rsidR="002F6074" w:rsidRDefault="002F6074" w:rsidP="002F6074">
      <w:pPr>
        <w:ind w:firstLine="720"/>
      </w:pPr>
    </w:p>
    <w:p w14:paraId="0B4E154F" w14:textId="319D5740" w:rsidR="002F6074" w:rsidRDefault="002F6074" w:rsidP="002F6074">
      <w:pPr>
        <w:ind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The next regular board meeting will be </w:t>
      </w:r>
      <w:r>
        <w:rPr>
          <w:sz w:val="22"/>
          <w:szCs w:val="22"/>
        </w:rPr>
        <w:t xml:space="preserve">November </w:t>
      </w:r>
      <w:r w:rsidR="000474BA">
        <w:rPr>
          <w:sz w:val="22"/>
          <w:szCs w:val="22"/>
        </w:rPr>
        <w:t>9</w:t>
      </w:r>
      <w:r>
        <w:rPr>
          <w:sz w:val="22"/>
          <w:szCs w:val="22"/>
        </w:rPr>
        <w:t>, 202</w:t>
      </w:r>
      <w:r w:rsidR="000474BA">
        <w:rPr>
          <w:sz w:val="22"/>
          <w:szCs w:val="22"/>
        </w:rPr>
        <w:t>6</w:t>
      </w:r>
    </w:p>
    <w:p w14:paraId="00000044" w14:textId="77777777" w:rsidR="003A5613" w:rsidRDefault="003A5613">
      <w:pPr>
        <w:ind w:firstLine="720"/>
      </w:pPr>
      <w:bookmarkStart w:id="4" w:name="_Hlk208554656"/>
    </w:p>
    <w:bookmarkEnd w:id="4"/>
    <w:bookmarkEnd w:id="0"/>
    <w:sectPr w:rsidR="003A561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613"/>
    <w:rsid w:val="000474BA"/>
    <w:rsid w:val="00073A4F"/>
    <w:rsid w:val="00123754"/>
    <w:rsid w:val="001579BD"/>
    <w:rsid w:val="00166439"/>
    <w:rsid w:val="001B6746"/>
    <w:rsid w:val="001F76A6"/>
    <w:rsid w:val="00261070"/>
    <w:rsid w:val="0027207E"/>
    <w:rsid w:val="002B0794"/>
    <w:rsid w:val="002D1E02"/>
    <w:rsid w:val="002F2C22"/>
    <w:rsid w:val="002F6074"/>
    <w:rsid w:val="00383B9D"/>
    <w:rsid w:val="003A5613"/>
    <w:rsid w:val="003B3258"/>
    <w:rsid w:val="00400E3B"/>
    <w:rsid w:val="004303E1"/>
    <w:rsid w:val="00464A69"/>
    <w:rsid w:val="00486C0E"/>
    <w:rsid w:val="004A042D"/>
    <w:rsid w:val="004A05C4"/>
    <w:rsid w:val="004B703B"/>
    <w:rsid w:val="004D3786"/>
    <w:rsid w:val="004E0B76"/>
    <w:rsid w:val="004E2839"/>
    <w:rsid w:val="004E38A7"/>
    <w:rsid w:val="004F1292"/>
    <w:rsid w:val="0050771F"/>
    <w:rsid w:val="005661C2"/>
    <w:rsid w:val="005B1E5B"/>
    <w:rsid w:val="005E75EC"/>
    <w:rsid w:val="00600991"/>
    <w:rsid w:val="00604210"/>
    <w:rsid w:val="006050AC"/>
    <w:rsid w:val="006969E3"/>
    <w:rsid w:val="006A66B4"/>
    <w:rsid w:val="00715836"/>
    <w:rsid w:val="00737D2E"/>
    <w:rsid w:val="0085112B"/>
    <w:rsid w:val="008711A3"/>
    <w:rsid w:val="008719E7"/>
    <w:rsid w:val="00921F9A"/>
    <w:rsid w:val="009628C8"/>
    <w:rsid w:val="009842E9"/>
    <w:rsid w:val="009B14D8"/>
    <w:rsid w:val="009D24F1"/>
    <w:rsid w:val="009E2FCF"/>
    <w:rsid w:val="009F2C83"/>
    <w:rsid w:val="00A11620"/>
    <w:rsid w:val="00A16783"/>
    <w:rsid w:val="00A472A3"/>
    <w:rsid w:val="00A862C6"/>
    <w:rsid w:val="00AD2288"/>
    <w:rsid w:val="00AD6C8A"/>
    <w:rsid w:val="00AE06B4"/>
    <w:rsid w:val="00AE4082"/>
    <w:rsid w:val="00AE45C0"/>
    <w:rsid w:val="00AF3419"/>
    <w:rsid w:val="00AF74F5"/>
    <w:rsid w:val="00B0334C"/>
    <w:rsid w:val="00BD4F45"/>
    <w:rsid w:val="00BD5086"/>
    <w:rsid w:val="00BE328C"/>
    <w:rsid w:val="00BE3BE0"/>
    <w:rsid w:val="00C00C99"/>
    <w:rsid w:val="00C32069"/>
    <w:rsid w:val="00C336B3"/>
    <w:rsid w:val="00CB61C8"/>
    <w:rsid w:val="00CB7ECE"/>
    <w:rsid w:val="00CC21F5"/>
    <w:rsid w:val="00CF1B62"/>
    <w:rsid w:val="00D01863"/>
    <w:rsid w:val="00D432F4"/>
    <w:rsid w:val="00D670B7"/>
    <w:rsid w:val="00DA59E3"/>
    <w:rsid w:val="00DB1605"/>
    <w:rsid w:val="00E40E18"/>
    <w:rsid w:val="00E4574A"/>
    <w:rsid w:val="00E50E8E"/>
    <w:rsid w:val="00E84B02"/>
    <w:rsid w:val="00EA6AD5"/>
    <w:rsid w:val="00EE4AB5"/>
    <w:rsid w:val="00F04126"/>
    <w:rsid w:val="00F433B1"/>
    <w:rsid w:val="00F90A14"/>
    <w:rsid w:val="00FA7A3C"/>
    <w:rsid w:val="00FB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83032"/>
  <w15:docId w15:val="{FAC91E86-8161-4071-B351-7D7E62C8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1EA3"/>
    <w:rPr>
      <w:szCs w:val="20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411EA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2F60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89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@Tri-CountySchoolCorporation/stream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TA0hum7StXKit1FSWyssr6U3Yw==">AMUW2mWUD246hL31Zj0UqBVofxYFN+YxnkpEps6W994JMmZcxqC6Azun8F/HeAfQuakJ4R8Crr94bfr6PQYU03a+9MMoZcsagbUYayYFv+MPgxsZLIbCsCI=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Tri-County School Corporation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Culp</dc:creator>
  <cp:lastModifiedBy>Patrick Culp</cp:lastModifiedBy>
  <cp:revision>8</cp:revision>
  <dcterms:created xsi:type="dcterms:W3CDTF">2026-09-27T19:44:00Z</dcterms:created>
  <dcterms:modified xsi:type="dcterms:W3CDTF">2026-10-04T17:25:00Z</dcterms:modified>
</cp:coreProperties>
</file>